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44B" w:rsidRDefault="0054244B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</w:p>
    <w:p w:rsidR="00984F24" w:rsidRPr="002E5E14" w:rsidRDefault="000F2192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………..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984F24" w:rsidRPr="002E5E14">
        <w:rPr>
          <w:rFonts w:ascii="Times New Roman" w:hAnsi="Times New Roman"/>
          <w:b/>
          <w:sz w:val="24"/>
          <w:szCs w:val="24"/>
        </w:rPr>
        <w:t>İLKOKULU MÜDÜRLÜĞÜNE</w:t>
      </w:r>
    </w:p>
    <w:p w:rsidR="00984F24" w:rsidRPr="002E5E14" w:rsidRDefault="00ED1A48" w:rsidP="00ED1A48">
      <w:pPr>
        <w:pStyle w:val="AralkYok"/>
        <w:jc w:val="center"/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                                            </w:t>
      </w:r>
      <w:r w:rsidR="00D36F53" w:rsidRPr="002E5E14">
        <w:rPr>
          <w:rFonts w:ascii="Times New Roman" w:hAnsi="Times New Roman"/>
          <w:b/>
          <w:sz w:val="24"/>
          <w:szCs w:val="24"/>
        </w:rPr>
        <w:t xml:space="preserve"> </w:t>
      </w:r>
      <w:r w:rsidRPr="002E5E14">
        <w:rPr>
          <w:rFonts w:ascii="Times New Roman" w:hAnsi="Times New Roman"/>
          <w:b/>
          <w:sz w:val="24"/>
          <w:szCs w:val="24"/>
        </w:rPr>
        <w:t xml:space="preserve">    </w:t>
      </w:r>
    </w:p>
    <w:p w:rsidR="00ED1A48" w:rsidRPr="002E5E14" w:rsidRDefault="00ED1A48" w:rsidP="00ED1A48">
      <w:pPr>
        <w:pStyle w:val="AralkYok"/>
        <w:jc w:val="center"/>
        <w:rPr>
          <w:sz w:val="24"/>
          <w:szCs w:val="24"/>
        </w:rPr>
      </w:pPr>
    </w:p>
    <w:p w:rsidR="00570A6E" w:rsidRPr="002E5E14" w:rsidRDefault="00570A6E" w:rsidP="00ED1A48">
      <w:pPr>
        <w:pStyle w:val="AralkYok"/>
        <w:jc w:val="center"/>
        <w:rPr>
          <w:sz w:val="24"/>
          <w:szCs w:val="24"/>
        </w:rPr>
      </w:pPr>
    </w:p>
    <w:p w:rsidR="00984F24" w:rsidRPr="002E5E14" w:rsidRDefault="000B7DDB" w:rsidP="005746CF">
      <w:pPr>
        <w:jc w:val="both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</w:t>
      </w:r>
      <w:r w:rsidR="005746CF" w:rsidRPr="002E5E14">
        <w:rPr>
          <w:rFonts w:ascii="Times New Roman" w:hAnsi="Times New Roman"/>
          <w:sz w:val="24"/>
          <w:szCs w:val="24"/>
        </w:rPr>
        <w:t>Okulunuz 4/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sınıfı…...numaralı öğrencisi……………………………………….’</w:t>
      </w:r>
      <w:proofErr w:type="spellStart"/>
      <w:r w:rsidR="005746CF" w:rsidRPr="002E5E14">
        <w:rPr>
          <w:rFonts w:ascii="Times New Roman" w:hAnsi="Times New Roman"/>
          <w:sz w:val="24"/>
          <w:szCs w:val="24"/>
        </w:rPr>
        <w:t>ın</w:t>
      </w:r>
      <w:proofErr w:type="spellEnd"/>
      <w:r w:rsidR="005746CF" w:rsidRPr="002E5E14">
        <w:rPr>
          <w:rFonts w:ascii="Times New Roman" w:hAnsi="Times New Roman"/>
          <w:sz w:val="24"/>
          <w:szCs w:val="24"/>
        </w:rPr>
        <w:t xml:space="preserve"> velisiyim. Milli Eğitim Bakanlığı Temel Eğitim Genel Müdürlüğü’nün 20.05.2021 tarih ve E-43769797-10.07.01-25305232 sayılı yazısı gereği, öğrencimin 2020-2021 eğitim öğretim yılı 2. dönem ölçme ve değerlendirme işlemlerinin aşağıda </w:t>
      </w:r>
      <w:r w:rsidR="0054244B" w:rsidRPr="002E5E14">
        <w:rPr>
          <w:rFonts w:ascii="Times New Roman" w:hAnsi="Times New Roman"/>
          <w:sz w:val="24"/>
          <w:szCs w:val="24"/>
        </w:rPr>
        <w:t xml:space="preserve">tabloda </w:t>
      </w:r>
      <w:r w:rsidR="005746CF" w:rsidRPr="002E5E14">
        <w:rPr>
          <w:rFonts w:ascii="Times New Roman" w:hAnsi="Times New Roman"/>
          <w:sz w:val="24"/>
          <w:szCs w:val="24"/>
        </w:rPr>
        <w:t>belirtmiş olduğum duruma göre yapılması hususunda;</w:t>
      </w:r>
    </w:p>
    <w:p w:rsidR="00984F24" w:rsidRPr="002E5E14" w:rsidRDefault="00984F24" w:rsidP="00C86B36">
      <w:pPr>
        <w:tabs>
          <w:tab w:val="left" w:pos="1080"/>
          <w:tab w:val="left" w:pos="1440"/>
        </w:tabs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      </w:t>
      </w:r>
      <w:r w:rsidR="00C86B36" w:rsidRPr="002E5E14">
        <w:rPr>
          <w:rFonts w:ascii="Times New Roman" w:hAnsi="Times New Roman"/>
          <w:sz w:val="24"/>
          <w:szCs w:val="24"/>
        </w:rPr>
        <w:t xml:space="preserve"> </w:t>
      </w:r>
      <w:r w:rsidRPr="002E5E14">
        <w:rPr>
          <w:rFonts w:ascii="Times New Roman" w:hAnsi="Times New Roman"/>
          <w:sz w:val="24"/>
          <w:szCs w:val="24"/>
        </w:rPr>
        <w:t xml:space="preserve">  Gereğini </w:t>
      </w:r>
      <w:r w:rsidR="0016666E" w:rsidRPr="002E5E14">
        <w:rPr>
          <w:rFonts w:ascii="Times New Roman" w:hAnsi="Times New Roman"/>
          <w:sz w:val="24"/>
          <w:szCs w:val="24"/>
        </w:rPr>
        <w:t xml:space="preserve">bilgilerinize </w:t>
      </w:r>
      <w:r w:rsidRPr="002E5E14">
        <w:rPr>
          <w:rFonts w:ascii="Times New Roman" w:hAnsi="Times New Roman"/>
          <w:sz w:val="24"/>
          <w:szCs w:val="24"/>
        </w:rPr>
        <w:t>arz ederim.</w:t>
      </w:r>
    </w:p>
    <w:p w:rsidR="005746CF" w:rsidRPr="008A70C5" w:rsidRDefault="005746CF" w:rsidP="00C86B36">
      <w:pPr>
        <w:tabs>
          <w:tab w:val="left" w:pos="1080"/>
        </w:tabs>
        <w:rPr>
          <w:rFonts w:ascii="Times New Roman" w:hAnsi="Times New Roman"/>
        </w:rPr>
      </w:pPr>
      <w:r w:rsidRPr="008A70C5">
        <w:rPr>
          <w:rFonts w:ascii="Times New Roman" w:hAnsi="Times New Roman"/>
        </w:rPr>
        <w:t xml:space="preserve">  </w:t>
      </w:r>
    </w:p>
    <w:p w:rsidR="00984F24" w:rsidRPr="008A70C5" w:rsidRDefault="005746CF" w:rsidP="0054244B">
      <w:pPr>
        <w:tabs>
          <w:tab w:val="left" w:pos="1080"/>
        </w:tabs>
        <w:jc w:val="center"/>
        <w:rPr>
          <w:rFonts w:ascii="Times New Roman" w:hAnsi="Times New Roman"/>
          <w:b/>
        </w:rPr>
      </w:pPr>
      <w:r w:rsidRPr="008A70C5">
        <w:rPr>
          <w:rFonts w:ascii="Times New Roman" w:hAnsi="Times New Roman"/>
          <w:b/>
        </w:rPr>
        <w:t xml:space="preserve">2020-2021 EĞİTİM ÖĞRETİM YILI 2. </w:t>
      </w:r>
      <w:bookmarkStart w:id="0" w:name="_GoBack"/>
      <w:bookmarkEnd w:id="0"/>
      <w:r w:rsidRPr="008A70C5">
        <w:rPr>
          <w:rFonts w:ascii="Times New Roman" w:hAnsi="Times New Roman"/>
          <w:b/>
        </w:rPr>
        <w:t>DÖNEM ÖLÇME VE DEĞERLENDİRME İŞLEMLERİ</w:t>
      </w:r>
      <w:r w:rsidR="008C7DDD" w:rsidRPr="008A70C5">
        <w:rPr>
          <w:rFonts w:ascii="Times New Roman" w:hAnsi="Times New Roman"/>
          <w:b/>
        </w:rPr>
        <w:t xml:space="preserve"> TABLOSU</w:t>
      </w:r>
      <w:r w:rsidRPr="008A70C5">
        <w:rPr>
          <w:rFonts w:ascii="Times New Roman" w:hAnsi="Times New Roman"/>
          <w:b/>
        </w:rPr>
        <w:t>:</w:t>
      </w:r>
    </w:p>
    <w:p w:rsidR="008C7DDD" w:rsidRPr="002E5E14" w:rsidRDefault="008C7DDD" w:rsidP="00C86B36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A)17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8C7DDD" w:rsidRPr="002E5E14" w:rsidTr="008C7DDD">
        <w:trPr>
          <w:trHeight w:val="560"/>
        </w:trPr>
        <w:tc>
          <w:tcPr>
            <w:tcW w:w="828" w:type="dxa"/>
          </w:tcPr>
          <w:p w:rsidR="008C7DDD" w:rsidRPr="002E5E14" w:rsidRDefault="008A70C5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6" style="position:absolute;margin-left:9pt;margin-top:1.45pt;width:18pt;height:18pt;z-index:251658240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istiyorum. Başka bir sınav yapılmasını istemiyorum.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8A70C5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7" style="position:absolute;margin-left:9pt;margin-top:2.95pt;width:18pt;height:18pt;z-index:25165926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8C7DDD" w:rsidP="008C7DDD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8C7DDD" w:rsidRPr="002E5E14" w:rsidTr="008C7DDD">
        <w:tc>
          <w:tcPr>
            <w:tcW w:w="828" w:type="dxa"/>
          </w:tcPr>
          <w:p w:rsidR="008C7DDD" w:rsidRPr="002E5E14" w:rsidRDefault="008A70C5" w:rsidP="008C7DDD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28" style="position:absolute;margin-left:9pt;margin-top:3.2pt;width:18pt;height:18pt;z-index:251660288;mso-position-horizontal-relative:text;mso-position-vertical-relative:text"/>
              </w:pict>
            </w:r>
          </w:p>
        </w:tc>
        <w:tc>
          <w:tcPr>
            <w:tcW w:w="9778" w:type="dxa"/>
          </w:tcPr>
          <w:p w:rsidR="008C7DDD" w:rsidRPr="002E5E14" w:rsidRDefault="00095A0B" w:rsidP="00095A0B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17 Mayıs 2021 tarihine kadar yapılmış olan 2. dönem sınavlarının geçerli olmasını istiyor ve aşağıda belirtmiş olduğum derslerden 2. bir sınav yapılmasını istiyorum;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Beden Eğitimi ve Oyun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Din Kültürü ve Ahlak Bilgisi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Fen Bilimleri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Görsel Sanatlar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İnsan Hakları, Yurttaşlık ve Demokrasi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Matematik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Müzik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Sosyal Bilgiler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Trafik Güvenliği(</w:t>
            </w:r>
            <w:proofErr w:type="gramStart"/>
            <w:r w:rsidRPr="002E5E14">
              <w:rPr>
                <w:rFonts w:ascii="Times New Roman" w:hAnsi="Times New Roman"/>
                <w:sz w:val="24"/>
                <w:szCs w:val="24"/>
              </w:rPr>
              <w:t>Trafik  ve</w:t>
            </w:r>
            <w:proofErr w:type="gramEnd"/>
            <w:r w:rsidRPr="002E5E14">
              <w:rPr>
                <w:rFonts w:ascii="Times New Roman" w:hAnsi="Times New Roman"/>
                <w:sz w:val="24"/>
                <w:szCs w:val="24"/>
              </w:rPr>
              <w:t xml:space="preserve"> İlkyardım Eğitimi)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Türkçe</w:t>
            </w:r>
          </w:p>
          <w:p w:rsidR="00095A0B" w:rsidRPr="002E5E14" w:rsidRDefault="00095A0B" w:rsidP="00095A0B">
            <w:pPr>
              <w:pStyle w:val="ListeParagraf"/>
              <w:numPr>
                <w:ilvl w:val="0"/>
                <w:numId w:val="4"/>
              </w:num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Yabancı Dil</w:t>
            </w:r>
          </w:p>
        </w:tc>
      </w:tr>
    </w:tbl>
    <w:p w:rsidR="008C7DDD" w:rsidRPr="002E5E14" w:rsidRDefault="008C7DDD" w:rsidP="008C7DDD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</w:p>
    <w:p w:rsidR="00095A0B" w:rsidRPr="002E5E14" w:rsidRDefault="00095A0B" w:rsidP="00095A0B">
      <w:pPr>
        <w:tabs>
          <w:tab w:val="left" w:pos="1080"/>
        </w:tabs>
        <w:rPr>
          <w:rFonts w:ascii="Times New Roman" w:hAnsi="Times New Roman"/>
          <w:b/>
          <w:sz w:val="24"/>
          <w:szCs w:val="24"/>
        </w:rPr>
      </w:pPr>
      <w:r w:rsidRPr="002E5E14">
        <w:rPr>
          <w:rFonts w:ascii="Times New Roman" w:hAnsi="Times New Roman"/>
          <w:b/>
          <w:sz w:val="24"/>
          <w:szCs w:val="24"/>
        </w:rPr>
        <w:t xml:space="preserve">B)17 Mayıs 2021 tarihine kadar yapılmış olan bin sınavın var </w:t>
      </w:r>
      <w:r w:rsidRPr="002E5E14">
        <w:rPr>
          <w:rFonts w:ascii="Times New Roman" w:hAnsi="Times New Roman"/>
          <w:b/>
          <w:sz w:val="24"/>
          <w:szCs w:val="24"/>
          <w:u w:val="single"/>
        </w:rPr>
        <w:t>olmaması</w:t>
      </w:r>
      <w:r w:rsidRPr="002E5E14">
        <w:rPr>
          <w:rFonts w:ascii="Times New Roman" w:hAnsi="Times New Roman"/>
          <w:b/>
          <w:sz w:val="24"/>
          <w:szCs w:val="24"/>
        </w:rPr>
        <w:t xml:space="preserve"> durumu: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28"/>
        <w:gridCol w:w="9778"/>
      </w:tblGrid>
      <w:tr w:rsidR="00095A0B" w:rsidRPr="002E5E14" w:rsidTr="00436788">
        <w:tc>
          <w:tcPr>
            <w:tcW w:w="828" w:type="dxa"/>
          </w:tcPr>
          <w:p w:rsidR="00095A0B" w:rsidRPr="002E5E14" w:rsidRDefault="008A70C5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0" style="position:absolute;margin-left:9pt;margin-top:2.95pt;width:18pt;height:18pt;z-index:251663360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Sadece 1. dönem notlarının geçerli olmasını istiyorum.</w:t>
            </w:r>
          </w:p>
        </w:tc>
      </w:tr>
      <w:tr w:rsidR="00095A0B" w:rsidRPr="002E5E14" w:rsidTr="00436788">
        <w:tc>
          <w:tcPr>
            <w:tcW w:w="828" w:type="dxa"/>
          </w:tcPr>
          <w:p w:rsidR="00095A0B" w:rsidRPr="002E5E14" w:rsidRDefault="008A70C5" w:rsidP="00436788">
            <w:pPr>
              <w:tabs>
                <w:tab w:val="left" w:pos="1080"/>
              </w:tabs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tr-TR"/>
              </w:rPr>
              <w:pict>
                <v:oval id="_x0000_s1032" style="position:absolute;margin-left:9pt;margin-top:1.25pt;width:18pt;height:18pt;z-index:251664384;mso-position-horizontal-relative:text;mso-position-vertical-relative:text"/>
              </w:pict>
            </w:r>
          </w:p>
        </w:tc>
        <w:tc>
          <w:tcPr>
            <w:tcW w:w="9778" w:type="dxa"/>
          </w:tcPr>
          <w:p w:rsidR="00095A0B" w:rsidRPr="002E5E14" w:rsidRDefault="00095A0B" w:rsidP="0043678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E5E14">
              <w:rPr>
                <w:rFonts w:ascii="Times New Roman" w:hAnsi="Times New Roman"/>
                <w:sz w:val="24"/>
                <w:szCs w:val="24"/>
              </w:rPr>
              <w:t>2020-2021 eğitim öğretim yılı 2. Dönemi için bütün derslerden 1 (bir) sınav yapılmasını istiyorum.</w:t>
            </w:r>
          </w:p>
        </w:tc>
      </w:tr>
    </w:tbl>
    <w:p w:rsidR="00095A0B" w:rsidRPr="002E5E14" w:rsidRDefault="000B7DD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r w:rsidR="001E4B64" w:rsidRPr="002E5E14">
        <w:rPr>
          <w:rFonts w:ascii="Times New Roman" w:hAnsi="Times New Roman"/>
          <w:sz w:val="24"/>
          <w:szCs w:val="24"/>
        </w:rPr>
        <w:t xml:space="preserve"> </w:t>
      </w:r>
      <w:r w:rsidR="00F837C6" w:rsidRPr="002E5E14">
        <w:rPr>
          <w:rFonts w:ascii="Times New Roman" w:hAnsi="Times New Roman"/>
          <w:sz w:val="24"/>
          <w:szCs w:val="24"/>
        </w:rPr>
        <w:t xml:space="preserve"> </w:t>
      </w:r>
    </w:p>
    <w:p w:rsidR="00984F24" w:rsidRPr="002E5E14" w:rsidRDefault="00095A0B" w:rsidP="000B7DDB">
      <w:pPr>
        <w:jc w:val="center"/>
        <w:rPr>
          <w:rFonts w:ascii="Times New Roman" w:hAnsi="Times New Roman"/>
          <w:sz w:val="24"/>
          <w:szCs w:val="24"/>
        </w:rPr>
      </w:pPr>
      <w:r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F837C6" w:rsidRPr="002E5E1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</w:t>
      </w:r>
      <w:r w:rsidR="001E4B64" w:rsidRPr="002E5E14">
        <w:rPr>
          <w:rFonts w:ascii="Times New Roman" w:hAnsi="Times New Roman"/>
          <w:sz w:val="24"/>
          <w:szCs w:val="24"/>
        </w:rPr>
        <w:t>.</w:t>
      </w:r>
      <w:proofErr w:type="gramEnd"/>
      <w:r w:rsidR="005746CF" w:rsidRPr="002E5E14">
        <w:rPr>
          <w:rFonts w:ascii="Times New Roman" w:hAnsi="Times New Roman"/>
          <w:sz w:val="24"/>
          <w:szCs w:val="24"/>
        </w:rPr>
        <w:t>/05/2021</w:t>
      </w:r>
      <w:r w:rsidR="00984F24" w:rsidRPr="002E5E1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0B7DDB" w:rsidRPr="002E5E14"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984F24" w:rsidRPr="002E5E14" w:rsidRDefault="00984F24" w:rsidP="001E03B4">
      <w:pPr>
        <w:pStyle w:val="AralkYok"/>
        <w:rPr>
          <w:rFonts w:ascii="Times New Roman" w:hAnsi="Times New Roman"/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  </w:t>
      </w:r>
      <w:r w:rsidR="0016666E" w:rsidRPr="002E5E14">
        <w:rPr>
          <w:sz w:val="24"/>
          <w:szCs w:val="24"/>
        </w:rPr>
        <w:t xml:space="preserve">  </w:t>
      </w:r>
      <w:r w:rsidR="001E4B64" w:rsidRPr="002E5E14">
        <w:rPr>
          <w:sz w:val="24"/>
          <w:szCs w:val="24"/>
        </w:rPr>
        <w:t xml:space="preserve">   </w:t>
      </w:r>
      <w:r w:rsidR="00095A0B" w:rsidRPr="002E5E14">
        <w:rPr>
          <w:sz w:val="24"/>
          <w:szCs w:val="24"/>
        </w:rPr>
        <w:t xml:space="preserve">    </w:t>
      </w:r>
      <w:r w:rsidR="001E4B64" w:rsidRPr="002E5E14">
        <w:rPr>
          <w:sz w:val="24"/>
          <w:szCs w:val="24"/>
        </w:rPr>
        <w:t xml:space="preserve">     </w:t>
      </w:r>
      <w:r w:rsidR="0016666E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</w:t>
      </w:r>
      <w:r w:rsidR="00CB12BE" w:rsidRPr="002E5E14">
        <w:rPr>
          <w:sz w:val="24"/>
          <w:szCs w:val="24"/>
        </w:rPr>
        <w:t xml:space="preserve"> </w:t>
      </w:r>
      <w:proofErr w:type="gramStart"/>
      <w:r w:rsidR="005746CF" w:rsidRPr="002E5E14"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984F24" w:rsidRPr="002E5E14" w:rsidRDefault="00984F24" w:rsidP="00095A0B">
      <w:pPr>
        <w:pStyle w:val="AralkYok"/>
        <w:rPr>
          <w:sz w:val="24"/>
          <w:szCs w:val="24"/>
        </w:rPr>
      </w:pPr>
      <w:r w:rsidRPr="002E5E14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1E4B64" w:rsidRPr="002E5E14">
        <w:rPr>
          <w:sz w:val="24"/>
          <w:szCs w:val="24"/>
        </w:rPr>
        <w:t xml:space="preserve"> </w:t>
      </w:r>
      <w:r w:rsidRPr="002E5E14">
        <w:rPr>
          <w:sz w:val="24"/>
          <w:szCs w:val="24"/>
        </w:rPr>
        <w:t xml:space="preserve">          </w:t>
      </w:r>
      <w:r w:rsidR="007C5267" w:rsidRPr="002E5E14">
        <w:rPr>
          <w:sz w:val="24"/>
          <w:szCs w:val="24"/>
        </w:rPr>
        <w:t xml:space="preserve"> </w:t>
      </w:r>
      <w:r w:rsidR="00095A0B" w:rsidRPr="002E5E14">
        <w:rPr>
          <w:sz w:val="24"/>
          <w:szCs w:val="24"/>
        </w:rPr>
        <w:t xml:space="preserve">       </w:t>
      </w:r>
      <w:r w:rsidR="007C5267" w:rsidRPr="002E5E14">
        <w:rPr>
          <w:sz w:val="24"/>
          <w:szCs w:val="24"/>
        </w:rPr>
        <w:t xml:space="preserve"> </w:t>
      </w:r>
      <w:r w:rsidR="00DB7908" w:rsidRPr="002E5E14">
        <w:rPr>
          <w:sz w:val="24"/>
          <w:szCs w:val="24"/>
        </w:rPr>
        <w:t xml:space="preserve">      </w:t>
      </w:r>
      <w:r w:rsidRPr="002E5E14">
        <w:rPr>
          <w:rFonts w:ascii="Times New Roman" w:hAnsi="Times New Roman"/>
          <w:sz w:val="24"/>
          <w:szCs w:val="24"/>
        </w:rPr>
        <w:t>Öğrenci Velisi</w:t>
      </w:r>
    </w:p>
    <w:sectPr w:rsidR="00984F24" w:rsidRPr="002E5E14" w:rsidSect="00574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D62B0"/>
    <w:multiLevelType w:val="hybridMultilevel"/>
    <w:tmpl w:val="9C808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13203E"/>
    <w:multiLevelType w:val="hybridMultilevel"/>
    <w:tmpl w:val="647674D2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A5B1EFB"/>
    <w:multiLevelType w:val="hybridMultilevel"/>
    <w:tmpl w:val="8670EE7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A385F"/>
    <w:multiLevelType w:val="hybridMultilevel"/>
    <w:tmpl w:val="CD92F1C4"/>
    <w:lvl w:ilvl="0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C5F80"/>
    <w:rsid w:val="00000D5E"/>
    <w:rsid w:val="000035F1"/>
    <w:rsid w:val="00005954"/>
    <w:rsid w:val="00010033"/>
    <w:rsid w:val="000116C0"/>
    <w:rsid w:val="00024D8F"/>
    <w:rsid w:val="000321B4"/>
    <w:rsid w:val="0005292A"/>
    <w:rsid w:val="000579E4"/>
    <w:rsid w:val="00061312"/>
    <w:rsid w:val="00067F19"/>
    <w:rsid w:val="0007135A"/>
    <w:rsid w:val="0007706D"/>
    <w:rsid w:val="00083DCE"/>
    <w:rsid w:val="000950F2"/>
    <w:rsid w:val="00095A0B"/>
    <w:rsid w:val="000B4ECD"/>
    <w:rsid w:val="000B7DDB"/>
    <w:rsid w:val="000C52B1"/>
    <w:rsid w:val="000D6E71"/>
    <w:rsid w:val="000E13A1"/>
    <w:rsid w:val="000E728D"/>
    <w:rsid w:val="000F2192"/>
    <w:rsid w:val="00110682"/>
    <w:rsid w:val="001176C5"/>
    <w:rsid w:val="00160121"/>
    <w:rsid w:val="001616DA"/>
    <w:rsid w:val="0016666E"/>
    <w:rsid w:val="001759B7"/>
    <w:rsid w:val="00176118"/>
    <w:rsid w:val="00180A2D"/>
    <w:rsid w:val="001819F0"/>
    <w:rsid w:val="001B0139"/>
    <w:rsid w:val="001B067F"/>
    <w:rsid w:val="001B547F"/>
    <w:rsid w:val="001D4F54"/>
    <w:rsid w:val="001D7C4E"/>
    <w:rsid w:val="001E03B4"/>
    <w:rsid w:val="001E2BBF"/>
    <w:rsid w:val="001E4B64"/>
    <w:rsid w:val="00233D1A"/>
    <w:rsid w:val="0023418C"/>
    <w:rsid w:val="0023434A"/>
    <w:rsid w:val="00234E99"/>
    <w:rsid w:val="002529D3"/>
    <w:rsid w:val="00252C1C"/>
    <w:rsid w:val="002562B8"/>
    <w:rsid w:val="00284F9E"/>
    <w:rsid w:val="002931A3"/>
    <w:rsid w:val="002954EB"/>
    <w:rsid w:val="002A3FC3"/>
    <w:rsid w:val="002B1C52"/>
    <w:rsid w:val="002C5F80"/>
    <w:rsid w:val="002E1B00"/>
    <w:rsid w:val="002E567C"/>
    <w:rsid w:val="002E5E14"/>
    <w:rsid w:val="00303058"/>
    <w:rsid w:val="003162B2"/>
    <w:rsid w:val="00320141"/>
    <w:rsid w:val="003256FD"/>
    <w:rsid w:val="00332087"/>
    <w:rsid w:val="00375B93"/>
    <w:rsid w:val="00375FF2"/>
    <w:rsid w:val="003A6535"/>
    <w:rsid w:val="003A70D9"/>
    <w:rsid w:val="003B61A2"/>
    <w:rsid w:val="003C7D0D"/>
    <w:rsid w:val="003D4520"/>
    <w:rsid w:val="003E3216"/>
    <w:rsid w:val="003E6396"/>
    <w:rsid w:val="003F2E25"/>
    <w:rsid w:val="00403FA6"/>
    <w:rsid w:val="004042E7"/>
    <w:rsid w:val="00404AA2"/>
    <w:rsid w:val="0041211C"/>
    <w:rsid w:val="004319C8"/>
    <w:rsid w:val="0044025E"/>
    <w:rsid w:val="0045139B"/>
    <w:rsid w:val="00452A3F"/>
    <w:rsid w:val="00456A25"/>
    <w:rsid w:val="00457379"/>
    <w:rsid w:val="00462D98"/>
    <w:rsid w:val="004645FC"/>
    <w:rsid w:val="00474465"/>
    <w:rsid w:val="0047640D"/>
    <w:rsid w:val="00482C16"/>
    <w:rsid w:val="004A35CC"/>
    <w:rsid w:val="004C46B5"/>
    <w:rsid w:val="004E11CE"/>
    <w:rsid w:val="004E294F"/>
    <w:rsid w:val="004F1EEA"/>
    <w:rsid w:val="00517F5E"/>
    <w:rsid w:val="0053276C"/>
    <w:rsid w:val="005359A0"/>
    <w:rsid w:val="005372EA"/>
    <w:rsid w:val="0054244B"/>
    <w:rsid w:val="00544C61"/>
    <w:rsid w:val="00545238"/>
    <w:rsid w:val="00551393"/>
    <w:rsid w:val="005546AD"/>
    <w:rsid w:val="005560E6"/>
    <w:rsid w:val="00567458"/>
    <w:rsid w:val="00570A6E"/>
    <w:rsid w:val="005746CF"/>
    <w:rsid w:val="005806D8"/>
    <w:rsid w:val="00583E1B"/>
    <w:rsid w:val="00584CB3"/>
    <w:rsid w:val="00584FE0"/>
    <w:rsid w:val="005B1A11"/>
    <w:rsid w:val="005B1EB6"/>
    <w:rsid w:val="005B2106"/>
    <w:rsid w:val="005B2ADE"/>
    <w:rsid w:val="005B2B5E"/>
    <w:rsid w:val="005B3972"/>
    <w:rsid w:val="005B5C2B"/>
    <w:rsid w:val="005B61D0"/>
    <w:rsid w:val="005C5F96"/>
    <w:rsid w:val="005D162B"/>
    <w:rsid w:val="005E604A"/>
    <w:rsid w:val="005F29EC"/>
    <w:rsid w:val="005F33A3"/>
    <w:rsid w:val="00600079"/>
    <w:rsid w:val="0061180D"/>
    <w:rsid w:val="00616D42"/>
    <w:rsid w:val="00630367"/>
    <w:rsid w:val="00646558"/>
    <w:rsid w:val="006623F7"/>
    <w:rsid w:val="006843D6"/>
    <w:rsid w:val="006B24E8"/>
    <w:rsid w:val="006C6D62"/>
    <w:rsid w:val="006E6025"/>
    <w:rsid w:val="006F5232"/>
    <w:rsid w:val="00706D63"/>
    <w:rsid w:val="00707D03"/>
    <w:rsid w:val="00716DC7"/>
    <w:rsid w:val="007207DE"/>
    <w:rsid w:val="00726210"/>
    <w:rsid w:val="00730C77"/>
    <w:rsid w:val="00743A7A"/>
    <w:rsid w:val="00746382"/>
    <w:rsid w:val="0074663C"/>
    <w:rsid w:val="007477A8"/>
    <w:rsid w:val="007504AF"/>
    <w:rsid w:val="00771C93"/>
    <w:rsid w:val="00783854"/>
    <w:rsid w:val="00784200"/>
    <w:rsid w:val="007907A5"/>
    <w:rsid w:val="007957D2"/>
    <w:rsid w:val="007958BC"/>
    <w:rsid w:val="007A0E9C"/>
    <w:rsid w:val="007A2A69"/>
    <w:rsid w:val="007B160E"/>
    <w:rsid w:val="007C3C42"/>
    <w:rsid w:val="007C5267"/>
    <w:rsid w:val="007C5D69"/>
    <w:rsid w:val="007D6CF8"/>
    <w:rsid w:val="007E5DD3"/>
    <w:rsid w:val="007F3AD7"/>
    <w:rsid w:val="007F4345"/>
    <w:rsid w:val="00826542"/>
    <w:rsid w:val="0083185E"/>
    <w:rsid w:val="00831C7E"/>
    <w:rsid w:val="00846FDE"/>
    <w:rsid w:val="00860148"/>
    <w:rsid w:val="008719C3"/>
    <w:rsid w:val="00872FB8"/>
    <w:rsid w:val="0087381A"/>
    <w:rsid w:val="008810B8"/>
    <w:rsid w:val="00881B2B"/>
    <w:rsid w:val="008A70C5"/>
    <w:rsid w:val="008B5E57"/>
    <w:rsid w:val="008B6D2A"/>
    <w:rsid w:val="008C7DDD"/>
    <w:rsid w:val="00920FA9"/>
    <w:rsid w:val="00922D85"/>
    <w:rsid w:val="00951750"/>
    <w:rsid w:val="009700DE"/>
    <w:rsid w:val="00974D5C"/>
    <w:rsid w:val="00984F24"/>
    <w:rsid w:val="009850B6"/>
    <w:rsid w:val="009A22F8"/>
    <w:rsid w:val="009C403A"/>
    <w:rsid w:val="009C4DBC"/>
    <w:rsid w:val="009C7488"/>
    <w:rsid w:val="009D4C57"/>
    <w:rsid w:val="009F5247"/>
    <w:rsid w:val="009F6F78"/>
    <w:rsid w:val="009F7C8A"/>
    <w:rsid w:val="009F7D04"/>
    <w:rsid w:val="00A00678"/>
    <w:rsid w:val="00A22A06"/>
    <w:rsid w:val="00A40062"/>
    <w:rsid w:val="00A42FA0"/>
    <w:rsid w:val="00A7023F"/>
    <w:rsid w:val="00A73252"/>
    <w:rsid w:val="00A735A8"/>
    <w:rsid w:val="00A86F09"/>
    <w:rsid w:val="00A90808"/>
    <w:rsid w:val="00A924E0"/>
    <w:rsid w:val="00AB5D01"/>
    <w:rsid w:val="00AC2F7E"/>
    <w:rsid w:val="00AC43F1"/>
    <w:rsid w:val="00AF2D76"/>
    <w:rsid w:val="00AF5D17"/>
    <w:rsid w:val="00B00E31"/>
    <w:rsid w:val="00B01682"/>
    <w:rsid w:val="00B03762"/>
    <w:rsid w:val="00B14224"/>
    <w:rsid w:val="00B14C59"/>
    <w:rsid w:val="00B21209"/>
    <w:rsid w:val="00B254FC"/>
    <w:rsid w:val="00B30C96"/>
    <w:rsid w:val="00B4181F"/>
    <w:rsid w:val="00B51F81"/>
    <w:rsid w:val="00B52FFF"/>
    <w:rsid w:val="00B5588D"/>
    <w:rsid w:val="00B57F5A"/>
    <w:rsid w:val="00B62C94"/>
    <w:rsid w:val="00B6329B"/>
    <w:rsid w:val="00B6621D"/>
    <w:rsid w:val="00B67C81"/>
    <w:rsid w:val="00B753D4"/>
    <w:rsid w:val="00B7694F"/>
    <w:rsid w:val="00BA15FC"/>
    <w:rsid w:val="00BA46B7"/>
    <w:rsid w:val="00BB0D31"/>
    <w:rsid w:val="00BC2C3B"/>
    <w:rsid w:val="00BC76E5"/>
    <w:rsid w:val="00BD10FC"/>
    <w:rsid w:val="00BE38EB"/>
    <w:rsid w:val="00BE3F4B"/>
    <w:rsid w:val="00BE79A2"/>
    <w:rsid w:val="00BF2E52"/>
    <w:rsid w:val="00BF5289"/>
    <w:rsid w:val="00C02DA8"/>
    <w:rsid w:val="00C101BB"/>
    <w:rsid w:val="00C13356"/>
    <w:rsid w:val="00C134E5"/>
    <w:rsid w:val="00C22E67"/>
    <w:rsid w:val="00C34639"/>
    <w:rsid w:val="00C42E14"/>
    <w:rsid w:val="00C44764"/>
    <w:rsid w:val="00C47CA2"/>
    <w:rsid w:val="00C52807"/>
    <w:rsid w:val="00C54A32"/>
    <w:rsid w:val="00C56B56"/>
    <w:rsid w:val="00C57FBD"/>
    <w:rsid w:val="00C61AC2"/>
    <w:rsid w:val="00C62DE7"/>
    <w:rsid w:val="00C64FF6"/>
    <w:rsid w:val="00C66C24"/>
    <w:rsid w:val="00C66DC4"/>
    <w:rsid w:val="00C70EDB"/>
    <w:rsid w:val="00C86B36"/>
    <w:rsid w:val="00C9253A"/>
    <w:rsid w:val="00CA72B7"/>
    <w:rsid w:val="00CB12BE"/>
    <w:rsid w:val="00CB4221"/>
    <w:rsid w:val="00CB667F"/>
    <w:rsid w:val="00CE6D63"/>
    <w:rsid w:val="00CF0FDA"/>
    <w:rsid w:val="00CF3675"/>
    <w:rsid w:val="00CF4FFF"/>
    <w:rsid w:val="00D176C4"/>
    <w:rsid w:val="00D204DE"/>
    <w:rsid w:val="00D22935"/>
    <w:rsid w:val="00D352E5"/>
    <w:rsid w:val="00D36F53"/>
    <w:rsid w:val="00D45660"/>
    <w:rsid w:val="00D45A9D"/>
    <w:rsid w:val="00D538FC"/>
    <w:rsid w:val="00D630C7"/>
    <w:rsid w:val="00D87300"/>
    <w:rsid w:val="00DA4CA1"/>
    <w:rsid w:val="00DB4E0A"/>
    <w:rsid w:val="00DB7908"/>
    <w:rsid w:val="00DB7F7E"/>
    <w:rsid w:val="00DC7713"/>
    <w:rsid w:val="00DD0805"/>
    <w:rsid w:val="00DD3974"/>
    <w:rsid w:val="00DD420D"/>
    <w:rsid w:val="00DE166D"/>
    <w:rsid w:val="00DF7F4F"/>
    <w:rsid w:val="00E02075"/>
    <w:rsid w:val="00E03756"/>
    <w:rsid w:val="00E03D1F"/>
    <w:rsid w:val="00E1643F"/>
    <w:rsid w:val="00E21D55"/>
    <w:rsid w:val="00E24CC7"/>
    <w:rsid w:val="00E2715E"/>
    <w:rsid w:val="00E53F46"/>
    <w:rsid w:val="00E618BA"/>
    <w:rsid w:val="00E65B89"/>
    <w:rsid w:val="00E81E99"/>
    <w:rsid w:val="00EB26DE"/>
    <w:rsid w:val="00ED1A48"/>
    <w:rsid w:val="00ED79EE"/>
    <w:rsid w:val="00EF01C3"/>
    <w:rsid w:val="00F07E37"/>
    <w:rsid w:val="00F146A1"/>
    <w:rsid w:val="00F236D0"/>
    <w:rsid w:val="00F412BA"/>
    <w:rsid w:val="00F53672"/>
    <w:rsid w:val="00F56C47"/>
    <w:rsid w:val="00F62646"/>
    <w:rsid w:val="00F71278"/>
    <w:rsid w:val="00F837C6"/>
    <w:rsid w:val="00F84E4A"/>
    <w:rsid w:val="00F92816"/>
    <w:rsid w:val="00F92AFC"/>
    <w:rsid w:val="00F93673"/>
    <w:rsid w:val="00F96A7A"/>
    <w:rsid w:val="00FA3412"/>
    <w:rsid w:val="00FB0B3A"/>
    <w:rsid w:val="00FB6B72"/>
    <w:rsid w:val="00FC0DB5"/>
    <w:rsid w:val="00FC0F5B"/>
    <w:rsid w:val="00FC2616"/>
    <w:rsid w:val="00FC4904"/>
    <w:rsid w:val="00FD5347"/>
    <w:rsid w:val="00FE08A5"/>
    <w:rsid w:val="00FE5C0B"/>
    <w:rsid w:val="00FF325C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5:docId w15:val="{61D05892-899F-4CA9-815E-9BD843E0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9A0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CF3675"/>
    <w:rPr>
      <w:lang w:eastAsia="en-US"/>
    </w:rPr>
  </w:style>
  <w:style w:type="character" w:styleId="Kpr">
    <w:name w:val="Hyperlink"/>
    <w:basedOn w:val="VarsaylanParagrafYazTipi"/>
    <w:uiPriority w:val="99"/>
    <w:rsid w:val="00C02DA8"/>
    <w:rPr>
      <w:rFonts w:cs="Times New Roman"/>
      <w:color w:val="0000FF"/>
      <w:u w:val="single"/>
    </w:rPr>
  </w:style>
  <w:style w:type="table" w:styleId="TabloKlavuzu">
    <w:name w:val="Table Grid"/>
    <w:basedOn w:val="NormalTablo"/>
    <w:locked/>
    <w:rsid w:val="004764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9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58BC"/>
    <w:rPr>
      <w:rFonts w:ascii="Tahoma" w:hAnsi="Tahoma" w:cs="Tahoma"/>
      <w:sz w:val="16"/>
      <w:szCs w:val="16"/>
      <w:lang w:eastAsia="en-US"/>
    </w:rPr>
  </w:style>
  <w:style w:type="paragraph" w:styleId="ListeParagraf">
    <w:name w:val="List Paragraph"/>
    <w:basedOn w:val="Normal"/>
    <w:uiPriority w:val="34"/>
    <w:qFormat/>
    <w:rsid w:val="008C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 Bakanlığı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Pekiyi</cp:lastModifiedBy>
  <cp:revision>69</cp:revision>
  <cp:lastPrinted>2019-06-10T07:47:00Z</cp:lastPrinted>
  <dcterms:created xsi:type="dcterms:W3CDTF">2016-06-09T06:36:00Z</dcterms:created>
  <dcterms:modified xsi:type="dcterms:W3CDTF">2021-05-21T10:33:00Z</dcterms:modified>
</cp:coreProperties>
</file>